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27" w:rsidRPr="00365A27" w:rsidRDefault="00365A27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  <w:t>МУНИЦИПАЛЬНОЕ БЮДЖЕТНОЕ ДОШКОЛЬНОЕ ОБРАЗОВАТЕЛЬНОЕ УЧРЕЖДЕНИЕ</w:t>
      </w:r>
    </w:p>
    <w:p w:rsidR="00365A27" w:rsidRPr="00365A27" w:rsidRDefault="00365A27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  <w:t>"КОВРИГИНСКИЙ ДЕТСКИЙ САД"</w:t>
      </w:r>
    </w:p>
    <w:p w:rsidR="00365A27" w:rsidRDefault="00365A27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365A27" w:rsidRDefault="00365A27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365A27" w:rsidRDefault="00365A27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365A27" w:rsidRDefault="00365A27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365A27" w:rsidRDefault="00365A27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365A27" w:rsidRDefault="00365A27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B20BDA" w:rsidRPr="00365A27" w:rsidRDefault="00365A27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  <w:r w:rsidRPr="00365A27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</w:t>
      </w:r>
    </w:p>
    <w:p w:rsidR="00B20BDA" w:rsidRDefault="00B20BDA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B20BDA" w:rsidRDefault="00B20BDA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365A27" w:rsidRDefault="00365A27" w:rsidP="00365A27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Сценарий </w:t>
      </w:r>
    </w:p>
    <w:p w:rsidR="00365A27" w:rsidRPr="00365A27" w:rsidRDefault="00365A27" w:rsidP="00365A27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365A27" w:rsidRPr="00365A27" w:rsidRDefault="00365A27" w:rsidP="00365A27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365A27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 xml:space="preserve"> </w:t>
      </w:r>
      <w:r w:rsidRPr="00365A27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спортивного праздника</w:t>
      </w:r>
    </w:p>
    <w:p w:rsidR="00365A27" w:rsidRDefault="00365A27" w:rsidP="00365A27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малые олимпийские игры</w:t>
      </w:r>
    </w:p>
    <w:p w:rsidR="00365A27" w:rsidRPr="00365A27" w:rsidRDefault="00365A27" w:rsidP="00365A27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365A27" w:rsidRPr="00365A27" w:rsidRDefault="00365A27" w:rsidP="00365A27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«Снежные забавы»</w:t>
      </w:r>
    </w:p>
    <w:p w:rsidR="00B20BDA" w:rsidRDefault="00B20BDA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B20BDA" w:rsidRDefault="00B20BDA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B20BDA" w:rsidRDefault="00B20BDA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B20BDA" w:rsidRDefault="00B20BDA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B20BDA" w:rsidRDefault="00B20BDA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B20BDA" w:rsidRDefault="00B20BDA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B20BDA" w:rsidRDefault="00B20BDA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365A27" w:rsidRDefault="00365A27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7C35DD" w:rsidRDefault="00365A27" w:rsidP="007C35DD">
      <w:pPr>
        <w:shd w:val="clear" w:color="auto" w:fill="FFFFFF"/>
        <w:spacing w:after="79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</w:t>
      </w:r>
      <w:r w:rsidR="007C35DD" w:rsidRPr="007C35D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Подготовила</w:t>
      </w:r>
      <w:r w:rsidR="007C35D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</w:p>
    <w:p w:rsidR="00365A27" w:rsidRPr="00365A27" w:rsidRDefault="007C35DD" w:rsidP="007C35DD">
      <w:pPr>
        <w:shd w:val="clear" w:color="auto" w:fill="FFFFFF"/>
        <w:spacing w:after="79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</w:t>
      </w:r>
      <w:r w:rsidR="00365A2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Тихонова Е.Г.</w:t>
      </w:r>
    </w:p>
    <w:p w:rsidR="00B20BDA" w:rsidRDefault="00B20BDA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B20BDA" w:rsidRDefault="00B20BDA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B20BDA" w:rsidRDefault="00B20BDA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B20BDA" w:rsidRPr="00365A27" w:rsidRDefault="00365A27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365A2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</w:t>
      </w:r>
      <w:proofErr w:type="gramStart"/>
      <w:r w:rsidRPr="00365A2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.К</w:t>
      </w:r>
      <w:proofErr w:type="gramEnd"/>
      <w:r w:rsidRPr="00365A2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овригино</w:t>
      </w:r>
      <w:proofErr w:type="spellEnd"/>
    </w:p>
    <w:p w:rsidR="00365A27" w:rsidRPr="00365A27" w:rsidRDefault="00365A27" w:rsidP="00505E6C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2014г.</w:t>
      </w:r>
    </w:p>
    <w:p w:rsidR="00505E6C" w:rsidRPr="00365A27" w:rsidRDefault="00365A27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lastRenderedPageBreak/>
        <w:t>Ц</w:t>
      </w:r>
      <w:r w:rsidR="00505E6C"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ели и задачи:</w:t>
      </w:r>
    </w:p>
    <w:p w:rsidR="00505E6C" w:rsidRPr="00B20BDA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1. Развивать физические качества у детей.</w:t>
      </w:r>
    </w:p>
    <w:p w:rsidR="00505E6C" w:rsidRPr="00B20BDA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2. Формировать потребность в двигательной активности.</w:t>
      </w:r>
    </w:p>
    <w:p w:rsidR="00505E6C" w:rsidRPr="00B20BDA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3. Закреплять умение осознанно относиться к выполнению правил в играх-эстафетах.</w:t>
      </w:r>
    </w:p>
    <w:p w:rsidR="00505E6C" w:rsidRPr="00B20BDA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4. Приучать к выполнению действий по сигналу.</w:t>
      </w:r>
    </w:p>
    <w:p w:rsidR="00505E6C" w:rsidRPr="00B20BDA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5. Воспитывать у детей любовь к спорту.</w:t>
      </w:r>
    </w:p>
    <w:p w:rsidR="00505E6C" w:rsidRPr="00B20BDA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6. Создавать положительный эмоциональный настрой у детей.</w:t>
      </w:r>
    </w:p>
    <w:p w:rsidR="00505E6C" w:rsidRPr="00365A27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Предварительная работа:</w:t>
      </w:r>
    </w:p>
    <w:p w:rsidR="00505E6C" w:rsidRPr="00B20BDA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1. Знакомить детей с зимними видами спорта Олимпийских игр.</w:t>
      </w:r>
    </w:p>
    <w:p w:rsidR="00505E6C" w:rsidRPr="00B20BDA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2. Просматривать с детьми иллюстрации, фотографии, открытки.</w:t>
      </w:r>
    </w:p>
    <w:p w:rsidR="00505E6C" w:rsidRPr="00B20BDA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3. Рассказывать детям историю возникновения Олимпийских игр и Олимпийском </w:t>
      </w:r>
      <w:proofErr w:type="gramStart"/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движении</w:t>
      </w:r>
      <w:proofErr w:type="gramEnd"/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505E6C" w:rsidRPr="00B20BDA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4. Обучать детей участвовать в играх-эстафетах.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Под звуки спортивного марша и аплодисменты зрителей входят участники спортивных состязаний и строятся в отведенных местах.</w:t>
      </w:r>
    </w:p>
    <w:p w:rsidR="006E3BC6" w:rsidRPr="00365A27" w:rsidRDefault="00365A27" w:rsidP="006E3BC6">
      <w:pPr>
        <w:shd w:val="clear" w:color="auto" w:fill="FFFFFF"/>
        <w:spacing w:after="0" w:line="166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Зима</w:t>
      </w:r>
      <w:r w:rsidR="006E3BC6" w:rsidRPr="00365A27">
        <w:rPr>
          <w:rFonts w:ascii="Times New Roman" w:eastAsia="Times New Roman" w:hAnsi="Times New Roman" w:cs="Times New Roman"/>
          <w:b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: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Праздник спортивный гордо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Вступает в свои права.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Солнце Улыбки доброй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Встречает его детвора</w:t>
      </w:r>
    </w:p>
    <w:p w:rsidR="00365A27" w:rsidRDefault="006E3BC6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 нашем детском саду проходит </w:t>
      </w:r>
      <w:r w:rsidR="00505E6C"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праздник</w:t>
      </w: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«Снежные забавы», в честь открытия зимних ХХ</w:t>
      </w:r>
      <w:proofErr w:type="gramStart"/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II</w:t>
      </w:r>
      <w:proofErr w:type="gramEnd"/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Олимпийских играх в городе Сочи.</w:t>
      </w:r>
    </w:p>
    <w:p w:rsidR="00505E6C" w:rsidRPr="00365A27" w:rsidRDefault="00365A27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>Снеговик:</w:t>
      </w:r>
      <w:r w:rsidR="00505E6C" w:rsidRPr="00365A27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 xml:space="preserve"> </w:t>
      </w:r>
    </w:p>
    <w:p w:rsidR="00505E6C" w:rsidRPr="00B20BDA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Здравствуйте ребята, вы узнали </w:t>
      </w:r>
      <w:r w:rsidR="00365A27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меня</w:t>
      </w: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друзья! Мы пришли сегодня к вам, чтобы поздравить вас с открытием Олимпийских игр. Мы желаем вам, быть сильными как Белый медведь, ловкими как Леопард и быстрыми как Зайка, и объявляем «Малые Олимпийские Игры» открытыми.</w:t>
      </w:r>
    </w:p>
    <w:p w:rsidR="00505E6C" w:rsidRPr="00B20BDA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Наш зайчишка не трусишка</w:t>
      </w:r>
    </w:p>
    <w:p w:rsidR="00505E6C" w:rsidRPr="00B20BDA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Леопард – сильнейший зверь!</w:t>
      </w:r>
    </w:p>
    <w:p w:rsidR="00505E6C" w:rsidRPr="00B20BDA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Пушистой лапой Белый мишка</w:t>
      </w:r>
    </w:p>
    <w:p w:rsidR="00505E6C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Отворит к победе дверь.</w:t>
      </w:r>
    </w:p>
    <w:p w:rsidR="00365A27" w:rsidRPr="00365A27" w:rsidRDefault="00365A27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>Зима: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Чтоб победы вам добиться,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Нужно честно потрудиться,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играх правила все знать,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Их отлично выполнять.</w:t>
      </w:r>
    </w:p>
    <w:p w:rsidR="00871327" w:rsidRPr="00B20BDA" w:rsidRDefault="00871327" w:rsidP="00871327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Наш девиз: </w:t>
      </w:r>
    </w:p>
    <w:p w:rsidR="00871327" w:rsidRPr="00B20BDA" w:rsidRDefault="00871327" w:rsidP="00871327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Раз, два, три, четыре,</w:t>
      </w:r>
    </w:p>
    <w:p w:rsidR="00871327" w:rsidRPr="00B20BDA" w:rsidRDefault="00871327" w:rsidP="00871327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руки выше, ноги шире.</w:t>
      </w:r>
    </w:p>
    <w:p w:rsidR="00871327" w:rsidRPr="00B20BDA" w:rsidRDefault="00871327" w:rsidP="00871327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Кто шагает дружно в ряд?</w:t>
      </w:r>
    </w:p>
    <w:p w:rsidR="00871327" w:rsidRPr="00B20BDA" w:rsidRDefault="00871327" w:rsidP="00871327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Это наш  детский сад!</w:t>
      </w:r>
    </w:p>
    <w:p w:rsidR="00871327" w:rsidRPr="00B20BDA" w:rsidRDefault="00871327" w:rsidP="00871327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Сильные, смышленые,</w:t>
      </w:r>
    </w:p>
    <w:p w:rsidR="00871327" w:rsidRPr="00B20BDA" w:rsidRDefault="00871327" w:rsidP="00871327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Морозом </w:t>
      </w:r>
      <w:proofErr w:type="gramStart"/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закаленные</w:t>
      </w:r>
      <w:proofErr w:type="gramEnd"/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!</w:t>
      </w:r>
    </w:p>
    <w:p w:rsidR="00871327" w:rsidRPr="00B20BDA" w:rsidRDefault="00871327" w:rsidP="00871327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Раз, два, раз, два,</w:t>
      </w:r>
    </w:p>
    <w:p w:rsidR="00871327" w:rsidRPr="00B20BDA" w:rsidRDefault="00871327" w:rsidP="00871327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Грянем дружное: «Ура! » (все вместе кричат)</w:t>
      </w:r>
    </w:p>
    <w:p w:rsidR="00365A27" w:rsidRPr="00365A27" w:rsidRDefault="00365A27" w:rsidP="00871327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>Снеговик:</w:t>
      </w:r>
    </w:p>
    <w:p w:rsidR="00505E6C" w:rsidRPr="00B20BDA" w:rsidRDefault="00365A27" w:rsidP="00871327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</w:t>
      </w:r>
      <w:r w:rsidR="00505E6C"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ачинаем наши соревнования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Огонь олимпийский, взвейся,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 ветром вступая в спор,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Всех детей, как песня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Объединяет спорт!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Предлагаю всем спортсменам участникам, пронести факел Олимпийского огня.</w:t>
      </w:r>
    </w:p>
    <w:p w:rsidR="006E3BC6" w:rsidRPr="00365A27" w:rsidRDefault="00505E6C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1.</w:t>
      </w:r>
      <w:r w:rsidR="006E3BC6"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«Олимпийск</w:t>
      </w:r>
      <w:r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ий огонь</w:t>
      </w:r>
      <w:r w:rsidR="006E3BC6"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»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Инвентарь: 2 факела, ориентиры</w:t>
      </w:r>
    </w:p>
    <w:p w:rsidR="00505E6C" w:rsidRPr="00B20BDA" w:rsidRDefault="006E3BC6" w:rsidP="00505E6C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="00505E6C"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Звучит музыка. Ребёнок берёт факел, бежит по кругу символизирует зажжение Олимпийского огня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Ребёнок бежит с одной стороны лабиринта, добегает до конуса. Возвращается к команде и передает факел следующему игроку.</w:t>
      </w:r>
    </w:p>
    <w:p w:rsidR="006E3BC6" w:rsidRPr="00365A27" w:rsidRDefault="00505E6C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2.</w:t>
      </w:r>
      <w:r w:rsidR="006E3BC6"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«Забей шайбу в ворота»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 дворе с утра игра,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Разыгралась детвора.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Крики: «Шайбу! », «Мимо! », «Бей! »-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Значит там игра… (Хоккей)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Инвентарь: 2 клюшки, 2 шайбы, ворота дуги, отметка краской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Участники, по очереди, ведут клюшкой шайбу до обозначенного ориентира, забивают в ворота, и бегом возвращаются в команду.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Победа той или иной команды определяется по числу попаданий.</w:t>
      </w:r>
    </w:p>
    <w:p w:rsidR="00505E6C" w:rsidRPr="00365A27" w:rsidRDefault="00505E6C" w:rsidP="00505E6C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3. «Санный спорт»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Отгадайте-ка, ребятки мою спортивную загадку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Ой, насыпало снежка!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Вывожу коня-дружка.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За верёвочку-узду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Через двор коня веду.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 горки вниз на нём лечу,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 назад его тащу. (Сани)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Инвентарь: 2 санки, ориентиры.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Каждый участник, на санках лёжа животе, передвигается с помощью рук до ориентира, обратно возвращаются бегом.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Победа той или иной команды определяется по скорости выполнения.</w:t>
      </w:r>
    </w:p>
    <w:p w:rsidR="00505E6C" w:rsidRPr="00365A27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4. «Быстрые зайки»</w:t>
      </w:r>
    </w:p>
    <w:p w:rsidR="00505E6C" w:rsidRPr="00B20BDA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Лежат обручи (5шт.) в шахматном порядке. После сигнала свистка, участник каждой команды должен на двух ногах прыгать из обруча в обруч. Выпрыгнув из последнего обруча, участник разворачивается и возвращается бегом к команде, передаёт эстафету следующему участнику, касанием руки.</w:t>
      </w:r>
    </w:p>
    <w:p w:rsidR="00505E6C" w:rsidRPr="00365A27" w:rsidRDefault="00505E6C" w:rsidP="00505E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5. «Сильные и меткие»</w:t>
      </w:r>
    </w:p>
    <w:p w:rsidR="00505E6C" w:rsidRPr="00B20BDA" w:rsidRDefault="00505E6C" w:rsidP="00505E6C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Дети делятся на две команды. Две корзины с мячами. Каждый по очереди берёт мяч добегает до линии и пытается попасть в корзину. </w:t>
      </w: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Таким образом, выигрывает команда первой выполнившая данное задание и самая меткая. Подведение итогов эстафеты.</w:t>
      </w:r>
    </w:p>
    <w:p w:rsidR="00505E6C" w:rsidRPr="00365A27" w:rsidRDefault="00B20BDA" w:rsidP="00505E6C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6</w:t>
      </w:r>
      <w:r w:rsidR="00505E6C"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.  «Керлинг» </w:t>
      </w:r>
    </w:p>
    <w:p w:rsidR="00505E6C" w:rsidRPr="00B20BDA" w:rsidRDefault="00505E6C" w:rsidP="00505E6C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Первому игроку команды дается в руки метла - </w:t>
      </w:r>
      <w:proofErr w:type="gramStart"/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щетка</w:t>
      </w:r>
      <w:proofErr w:type="gramEnd"/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 которой он бежит вперед, оббегает конус, подметая снег, и возвращается обратно бегом, становится в конец команды (две команды по 5 человек). Выигрывает команда, первая выполнившая задание.</w:t>
      </w:r>
    </w:p>
    <w:p w:rsidR="00505E6C" w:rsidRPr="00B20BDA" w:rsidRDefault="00505E6C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6E3BC6" w:rsidRPr="00365A27" w:rsidRDefault="00B20BDA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7.</w:t>
      </w:r>
      <w:r w:rsidR="006E3BC6"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Игра аттракцион «Перетяни канат»</w:t>
      </w:r>
    </w:p>
    <w:p w:rsidR="00B20BDA" w:rsidRPr="00365A27" w:rsidRDefault="00B20BDA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365A27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8. Подвижная игра "Снежные карусели"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Ведущий: Молодцы ребята! Вы соревновались как настоящие спортсмены олимпийцы</w:t>
      </w:r>
    </w:p>
    <w:p w:rsidR="00505E6C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Показали свою силу, быстроту, ловкость, получили заряд энергии, веселья, удовольствие от физических упражнений. 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Зимн</w:t>
      </w:r>
      <w:r w:rsidR="00505E6C"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ий праздник</w:t>
      </w: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«Снежные забавы», посвященн</w:t>
      </w:r>
      <w:r w:rsidR="00505E6C"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ый</w:t>
      </w: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Открытию ХХ</w:t>
      </w:r>
      <w:proofErr w:type="gramStart"/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II</w:t>
      </w:r>
      <w:proofErr w:type="gramEnd"/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Олимпийским игр, считаю закрытым. Желаю всем здоровья, радости и новых побед. И до новых спортивных встреч.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Участники соревнований совершают круг почёта</w:t>
      </w:r>
    </w:p>
    <w:p w:rsidR="006E3BC6" w:rsidRPr="00B20BDA" w:rsidRDefault="006E3BC6" w:rsidP="006E3BC6">
      <w:pPr>
        <w:shd w:val="clear" w:color="auto" w:fill="FFFFFF"/>
        <w:spacing w:before="119" w:after="119" w:line="166" w:lineRule="atLeast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Ведущий и герой праздника приглашает всех на общее фото. И приглашают детей на чаепитие в помещени</w:t>
      </w:r>
      <w:r w:rsidR="00503CCF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е</w:t>
      </w:r>
      <w:r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детского сада</w:t>
      </w:r>
      <w:r w:rsidR="00505E6C" w:rsidRPr="00B20BD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2A6CBA" w:rsidRPr="00B20BDA" w:rsidRDefault="002A6CBA">
      <w:pPr>
        <w:rPr>
          <w:rFonts w:ascii="Times New Roman" w:hAnsi="Times New Roman" w:cs="Times New Roman"/>
          <w:sz w:val="32"/>
          <w:szCs w:val="32"/>
        </w:rPr>
      </w:pPr>
    </w:p>
    <w:sectPr w:rsidR="002A6CBA" w:rsidRPr="00B20BDA" w:rsidSect="00B20B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E3BC6"/>
    <w:rsid w:val="00003549"/>
    <w:rsid w:val="00013336"/>
    <w:rsid w:val="000142BD"/>
    <w:rsid w:val="00030138"/>
    <w:rsid w:val="00036E51"/>
    <w:rsid w:val="00042379"/>
    <w:rsid w:val="00043DF6"/>
    <w:rsid w:val="000754A1"/>
    <w:rsid w:val="00077CC9"/>
    <w:rsid w:val="000A27C3"/>
    <w:rsid w:val="000B1BC6"/>
    <w:rsid w:val="000B54DF"/>
    <w:rsid w:val="000C3579"/>
    <w:rsid w:val="000D2141"/>
    <w:rsid w:val="000E3E19"/>
    <w:rsid w:val="000F5480"/>
    <w:rsid w:val="000F5BFD"/>
    <w:rsid w:val="0011091B"/>
    <w:rsid w:val="00124961"/>
    <w:rsid w:val="0014081E"/>
    <w:rsid w:val="00156A5C"/>
    <w:rsid w:val="00167586"/>
    <w:rsid w:val="0017456D"/>
    <w:rsid w:val="00177697"/>
    <w:rsid w:val="0019410C"/>
    <w:rsid w:val="001B5FAB"/>
    <w:rsid w:val="00210C22"/>
    <w:rsid w:val="00210CED"/>
    <w:rsid w:val="002116C9"/>
    <w:rsid w:val="0022058A"/>
    <w:rsid w:val="00220B5F"/>
    <w:rsid w:val="00222292"/>
    <w:rsid w:val="00225391"/>
    <w:rsid w:val="00226D73"/>
    <w:rsid w:val="00233449"/>
    <w:rsid w:val="002443C6"/>
    <w:rsid w:val="00251094"/>
    <w:rsid w:val="002571AC"/>
    <w:rsid w:val="00261405"/>
    <w:rsid w:val="002643C9"/>
    <w:rsid w:val="00266CE8"/>
    <w:rsid w:val="0026711A"/>
    <w:rsid w:val="002A0121"/>
    <w:rsid w:val="002A1652"/>
    <w:rsid w:val="002A6CBA"/>
    <w:rsid w:val="002B1853"/>
    <w:rsid w:val="002C7B62"/>
    <w:rsid w:val="002D4E0C"/>
    <w:rsid w:val="002E32B8"/>
    <w:rsid w:val="00304A07"/>
    <w:rsid w:val="0030699F"/>
    <w:rsid w:val="003135B0"/>
    <w:rsid w:val="003172AC"/>
    <w:rsid w:val="003206D2"/>
    <w:rsid w:val="00332FD2"/>
    <w:rsid w:val="0034102D"/>
    <w:rsid w:val="003434AF"/>
    <w:rsid w:val="00360958"/>
    <w:rsid w:val="00365A27"/>
    <w:rsid w:val="00376668"/>
    <w:rsid w:val="003A39DB"/>
    <w:rsid w:val="003F0F8E"/>
    <w:rsid w:val="004053A0"/>
    <w:rsid w:val="00426CC3"/>
    <w:rsid w:val="004314DF"/>
    <w:rsid w:val="00446701"/>
    <w:rsid w:val="0045029D"/>
    <w:rsid w:val="00450304"/>
    <w:rsid w:val="004559E4"/>
    <w:rsid w:val="00455B51"/>
    <w:rsid w:val="00455E95"/>
    <w:rsid w:val="00460578"/>
    <w:rsid w:val="00473468"/>
    <w:rsid w:val="0048532B"/>
    <w:rsid w:val="004906E0"/>
    <w:rsid w:val="00496F05"/>
    <w:rsid w:val="00497B2E"/>
    <w:rsid w:val="004C1119"/>
    <w:rsid w:val="004D26EA"/>
    <w:rsid w:val="004D33E2"/>
    <w:rsid w:val="004F7D71"/>
    <w:rsid w:val="00503CCF"/>
    <w:rsid w:val="00505E6C"/>
    <w:rsid w:val="005179B4"/>
    <w:rsid w:val="00555341"/>
    <w:rsid w:val="005754D5"/>
    <w:rsid w:val="00577593"/>
    <w:rsid w:val="00594E06"/>
    <w:rsid w:val="005A2FF2"/>
    <w:rsid w:val="005A3965"/>
    <w:rsid w:val="005A3F8C"/>
    <w:rsid w:val="005C3E17"/>
    <w:rsid w:val="005C4346"/>
    <w:rsid w:val="005D0756"/>
    <w:rsid w:val="005D2608"/>
    <w:rsid w:val="005E2A1F"/>
    <w:rsid w:val="005E2A54"/>
    <w:rsid w:val="006123F3"/>
    <w:rsid w:val="00627B50"/>
    <w:rsid w:val="00657C73"/>
    <w:rsid w:val="00674ABD"/>
    <w:rsid w:val="00674C02"/>
    <w:rsid w:val="006849F6"/>
    <w:rsid w:val="00686993"/>
    <w:rsid w:val="006C3137"/>
    <w:rsid w:val="006D0992"/>
    <w:rsid w:val="006E3BC6"/>
    <w:rsid w:val="006E73F0"/>
    <w:rsid w:val="006F3243"/>
    <w:rsid w:val="0070068F"/>
    <w:rsid w:val="0070619F"/>
    <w:rsid w:val="00724513"/>
    <w:rsid w:val="00735371"/>
    <w:rsid w:val="007421C5"/>
    <w:rsid w:val="00766259"/>
    <w:rsid w:val="00771401"/>
    <w:rsid w:val="00774F4C"/>
    <w:rsid w:val="00794F94"/>
    <w:rsid w:val="00796CF2"/>
    <w:rsid w:val="007B36B0"/>
    <w:rsid w:val="007B6091"/>
    <w:rsid w:val="007C35DD"/>
    <w:rsid w:val="007D0E70"/>
    <w:rsid w:val="007D32C5"/>
    <w:rsid w:val="007D785A"/>
    <w:rsid w:val="007E45D3"/>
    <w:rsid w:val="00826EBC"/>
    <w:rsid w:val="0083121D"/>
    <w:rsid w:val="00853671"/>
    <w:rsid w:val="0085529F"/>
    <w:rsid w:val="00871327"/>
    <w:rsid w:val="008826F4"/>
    <w:rsid w:val="008B5DAD"/>
    <w:rsid w:val="008E05D2"/>
    <w:rsid w:val="008E0866"/>
    <w:rsid w:val="00905FAC"/>
    <w:rsid w:val="009101D6"/>
    <w:rsid w:val="00916758"/>
    <w:rsid w:val="009204FF"/>
    <w:rsid w:val="009341D7"/>
    <w:rsid w:val="00954A0D"/>
    <w:rsid w:val="009556F3"/>
    <w:rsid w:val="00962556"/>
    <w:rsid w:val="00964E56"/>
    <w:rsid w:val="00974FFD"/>
    <w:rsid w:val="00983D99"/>
    <w:rsid w:val="00985D93"/>
    <w:rsid w:val="009D514B"/>
    <w:rsid w:val="009D5506"/>
    <w:rsid w:val="00A02308"/>
    <w:rsid w:val="00A045D1"/>
    <w:rsid w:val="00A15782"/>
    <w:rsid w:val="00A23EE5"/>
    <w:rsid w:val="00A25434"/>
    <w:rsid w:val="00A37D4E"/>
    <w:rsid w:val="00A43744"/>
    <w:rsid w:val="00A534AC"/>
    <w:rsid w:val="00A53AB6"/>
    <w:rsid w:val="00A55E7D"/>
    <w:rsid w:val="00AB7F9F"/>
    <w:rsid w:val="00AE50A3"/>
    <w:rsid w:val="00AF718A"/>
    <w:rsid w:val="00AF7BFB"/>
    <w:rsid w:val="00B20BDA"/>
    <w:rsid w:val="00B25308"/>
    <w:rsid w:val="00B31F68"/>
    <w:rsid w:val="00B7214B"/>
    <w:rsid w:val="00B761C9"/>
    <w:rsid w:val="00B924D8"/>
    <w:rsid w:val="00B94C42"/>
    <w:rsid w:val="00B95722"/>
    <w:rsid w:val="00B961C9"/>
    <w:rsid w:val="00BC1EAC"/>
    <w:rsid w:val="00BD1884"/>
    <w:rsid w:val="00BD745C"/>
    <w:rsid w:val="00BE2375"/>
    <w:rsid w:val="00C00D7F"/>
    <w:rsid w:val="00C1214C"/>
    <w:rsid w:val="00C16BAA"/>
    <w:rsid w:val="00C21DAA"/>
    <w:rsid w:val="00C30FA0"/>
    <w:rsid w:val="00C32048"/>
    <w:rsid w:val="00C32892"/>
    <w:rsid w:val="00C33152"/>
    <w:rsid w:val="00C371C1"/>
    <w:rsid w:val="00C57CE1"/>
    <w:rsid w:val="00C8060C"/>
    <w:rsid w:val="00C814A9"/>
    <w:rsid w:val="00C90BE9"/>
    <w:rsid w:val="00C9488E"/>
    <w:rsid w:val="00CA2CC1"/>
    <w:rsid w:val="00CB1A2A"/>
    <w:rsid w:val="00CC3A12"/>
    <w:rsid w:val="00CD16A4"/>
    <w:rsid w:val="00CD612A"/>
    <w:rsid w:val="00CE29C1"/>
    <w:rsid w:val="00CF20E1"/>
    <w:rsid w:val="00CF632F"/>
    <w:rsid w:val="00D07E85"/>
    <w:rsid w:val="00D32B15"/>
    <w:rsid w:val="00D55BC9"/>
    <w:rsid w:val="00D56766"/>
    <w:rsid w:val="00D74F12"/>
    <w:rsid w:val="00D83995"/>
    <w:rsid w:val="00D90D20"/>
    <w:rsid w:val="00DA34CB"/>
    <w:rsid w:val="00DD16F4"/>
    <w:rsid w:val="00DD64A9"/>
    <w:rsid w:val="00DE46A0"/>
    <w:rsid w:val="00DE78E7"/>
    <w:rsid w:val="00DF1759"/>
    <w:rsid w:val="00E124C8"/>
    <w:rsid w:val="00E168F3"/>
    <w:rsid w:val="00E22F3B"/>
    <w:rsid w:val="00E276C1"/>
    <w:rsid w:val="00E46DA5"/>
    <w:rsid w:val="00E47177"/>
    <w:rsid w:val="00E808D6"/>
    <w:rsid w:val="00E858EF"/>
    <w:rsid w:val="00E95D3B"/>
    <w:rsid w:val="00E9695C"/>
    <w:rsid w:val="00EA06A6"/>
    <w:rsid w:val="00EB0A77"/>
    <w:rsid w:val="00EB5D34"/>
    <w:rsid w:val="00EC0759"/>
    <w:rsid w:val="00EF476A"/>
    <w:rsid w:val="00F247CF"/>
    <w:rsid w:val="00F25B73"/>
    <w:rsid w:val="00F41E9F"/>
    <w:rsid w:val="00F445FE"/>
    <w:rsid w:val="00F45E1D"/>
    <w:rsid w:val="00F5047F"/>
    <w:rsid w:val="00F646C8"/>
    <w:rsid w:val="00F7331B"/>
    <w:rsid w:val="00F76DE0"/>
    <w:rsid w:val="00F86163"/>
    <w:rsid w:val="00F95C3F"/>
    <w:rsid w:val="00FB7616"/>
    <w:rsid w:val="00FC7B9F"/>
    <w:rsid w:val="00FD21D2"/>
    <w:rsid w:val="00FD708B"/>
    <w:rsid w:val="00FE0405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BA"/>
  </w:style>
  <w:style w:type="paragraph" w:styleId="1">
    <w:name w:val="heading 1"/>
    <w:basedOn w:val="a"/>
    <w:link w:val="10"/>
    <w:uiPriority w:val="9"/>
    <w:qFormat/>
    <w:rsid w:val="006E3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BC6"/>
  </w:style>
  <w:style w:type="character" w:styleId="a4">
    <w:name w:val="Strong"/>
    <w:basedOn w:val="a0"/>
    <w:uiPriority w:val="22"/>
    <w:qFormat/>
    <w:rsid w:val="006E3B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SKAZKA</cp:lastModifiedBy>
  <cp:revision>9</cp:revision>
  <dcterms:created xsi:type="dcterms:W3CDTF">2014-02-04T15:09:00Z</dcterms:created>
  <dcterms:modified xsi:type="dcterms:W3CDTF">2018-11-23T05:11:00Z</dcterms:modified>
</cp:coreProperties>
</file>